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6" w:rsidRPr="00965A8C" w:rsidRDefault="00E32466" w:rsidP="00E324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A8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84370" cy="912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66" w:rsidRPr="00965A8C" w:rsidRDefault="000F59F1" w:rsidP="00E324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КАЛЕНДАРЬ</w:t>
      </w:r>
      <w:r w:rsidR="00E64A6A" w:rsidRPr="0096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КОНКУРСНЫХ МЕРОПРИЯТИЙ НА 2015 ГОД </w:t>
      </w:r>
    </w:p>
    <w:p w:rsidR="00965A8C" w:rsidRPr="00965A8C" w:rsidRDefault="00965A8C" w:rsidP="00965A8C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64A6A" w:rsidRPr="0096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Конкурс – это </w:t>
      </w:r>
      <w:r w:rsidRPr="0096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торжество талантов, </w:t>
      </w:r>
    </w:p>
    <w:p w:rsidR="00B62946" w:rsidRPr="00F443CD" w:rsidRDefault="00965A8C" w:rsidP="00F443CD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</w:t>
      </w:r>
      <w:r w:rsidRPr="0096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ворчества, задора, мастерств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а.</w:t>
      </w:r>
      <w:r w:rsidRPr="0096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tbl>
      <w:tblPr>
        <w:tblStyle w:val="a3"/>
        <w:tblW w:w="11057" w:type="dxa"/>
        <w:tblInd w:w="-1026" w:type="dxa"/>
        <w:tblLook w:val="04A0"/>
      </w:tblPr>
      <w:tblGrid>
        <w:gridCol w:w="4111"/>
        <w:gridCol w:w="2268"/>
        <w:gridCol w:w="2461"/>
        <w:gridCol w:w="2217"/>
      </w:tblGrid>
      <w:tr w:rsidR="00E32466" w:rsidTr="000F59F1">
        <w:tc>
          <w:tcPr>
            <w:tcW w:w="4111" w:type="dxa"/>
            <w:vMerge w:val="restart"/>
          </w:tcPr>
          <w:p w:rsidR="00E32466" w:rsidRDefault="00E3246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66" w:rsidRPr="00B62946" w:rsidRDefault="00E32466" w:rsidP="003F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E32466" w:rsidRPr="004E5DF3" w:rsidRDefault="00E32466" w:rsidP="003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E32466" w:rsidRPr="00B62946" w:rsidRDefault="00E32466" w:rsidP="003F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62486" w:rsidTr="000F59F1">
        <w:trPr>
          <w:trHeight w:val="459"/>
        </w:trPr>
        <w:tc>
          <w:tcPr>
            <w:tcW w:w="4111" w:type="dxa"/>
            <w:vMerge/>
          </w:tcPr>
          <w:p w:rsidR="00E32466" w:rsidRDefault="00E32466" w:rsidP="003F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466" w:rsidRPr="004E5DF3" w:rsidRDefault="00E32466" w:rsidP="003F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F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DF3">
              <w:rPr>
                <w:rFonts w:ascii="Times New Roman" w:hAnsi="Times New Roman" w:cs="Times New Roman"/>
                <w:b/>
                <w:sz w:val="24"/>
                <w:szCs w:val="24"/>
              </w:rPr>
              <w:t>(заочный)</w:t>
            </w:r>
          </w:p>
        </w:tc>
        <w:tc>
          <w:tcPr>
            <w:tcW w:w="2461" w:type="dxa"/>
          </w:tcPr>
          <w:p w:rsidR="00E32466" w:rsidRDefault="00E32466" w:rsidP="003F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</w:p>
          <w:p w:rsidR="00E32466" w:rsidRDefault="00E32466" w:rsidP="003F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DF3">
              <w:rPr>
                <w:rFonts w:ascii="Times New Roman" w:hAnsi="Times New Roman" w:cs="Times New Roman"/>
                <w:b/>
                <w:sz w:val="24"/>
                <w:szCs w:val="24"/>
              </w:rPr>
              <w:t>(очный)</w:t>
            </w:r>
          </w:p>
        </w:tc>
        <w:tc>
          <w:tcPr>
            <w:tcW w:w="2217" w:type="dxa"/>
          </w:tcPr>
          <w:p w:rsidR="00E32466" w:rsidRDefault="00E32466" w:rsidP="003F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F3">
              <w:rPr>
                <w:rFonts w:ascii="Times New Roman" w:hAnsi="Times New Roman" w:cs="Times New Roman"/>
                <w:sz w:val="24"/>
                <w:szCs w:val="24"/>
              </w:rPr>
              <w:t>Федеральный этап</w:t>
            </w:r>
          </w:p>
          <w:p w:rsidR="00E32466" w:rsidRPr="004E5DF3" w:rsidRDefault="00E32466" w:rsidP="003F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2486" w:rsidTr="000F59F1">
        <w:trPr>
          <w:trHeight w:val="815"/>
        </w:trPr>
        <w:tc>
          <w:tcPr>
            <w:tcW w:w="4111" w:type="dxa"/>
          </w:tcPr>
          <w:p w:rsidR="00E32466" w:rsidRPr="00951CFE" w:rsidRDefault="00E32466" w:rsidP="00E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F443CD">
              <w:rPr>
                <w:rFonts w:ascii="Times New Roman" w:hAnsi="Times New Roman" w:cs="Times New Roman"/>
                <w:b/>
                <w:sz w:val="24"/>
                <w:szCs w:val="24"/>
              </w:rPr>
              <w:t>а «Учитель года России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E32466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5534A"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</w:tcPr>
          <w:p w:rsidR="00E32466" w:rsidRPr="00402AAC" w:rsidRDefault="00E32466" w:rsidP="003F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участника от  </w:t>
            </w:r>
            <w:proofErr w:type="spellStart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Свердл</w:t>
            </w:r>
            <w:proofErr w:type="spellEnd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. обл. –</w:t>
            </w:r>
          </w:p>
          <w:p w:rsidR="00E32466" w:rsidRPr="00951CFE" w:rsidRDefault="00E32466" w:rsidP="009F4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402AAC">
              <w:rPr>
                <w:rFonts w:ascii="Times New Roman" w:hAnsi="Times New Roman" w:cs="Times New Roman"/>
                <w:b/>
                <w:sz w:val="20"/>
                <w:szCs w:val="20"/>
              </w:rPr>
              <w:t>01.08.2015</w:t>
            </w:r>
          </w:p>
        </w:tc>
      </w:tr>
      <w:tr w:rsidR="00A62486" w:rsidTr="000F59F1">
        <w:trPr>
          <w:trHeight w:val="570"/>
        </w:trPr>
        <w:tc>
          <w:tcPr>
            <w:tcW w:w="4111" w:type="dxa"/>
          </w:tcPr>
          <w:p w:rsidR="00E32466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</w:t>
            </w:r>
          </w:p>
          <w:p w:rsidR="00E32466" w:rsidRPr="00951CFE" w:rsidRDefault="00E32466" w:rsidP="009F4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«Учитель сельской школы»</w:t>
            </w:r>
          </w:p>
        </w:tc>
        <w:tc>
          <w:tcPr>
            <w:tcW w:w="2268" w:type="dxa"/>
          </w:tcPr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1" w:type="dxa"/>
          </w:tcPr>
          <w:p w:rsidR="00E32466" w:rsidRPr="00951CFE" w:rsidRDefault="00B41CEE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1D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F7"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</w:tcPr>
          <w:p w:rsidR="00E32466" w:rsidRPr="00951CFE" w:rsidRDefault="000F59F1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п</w:t>
            </w:r>
            <w:r w:rsidR="00E32466">
              <w:rPr>
                <w:rFonts w:ascii="Times New Roman" w:hAnsi="Times New Roman" w:cs="Times New Roman"/>
                <w:sz w:val="24"/>
                <w:szCs w:val="24"/>
              </w:rPr>
              <w:t>рофсоюзами)</w:t>
            </w:r>
          </w:p>
        </w:tc>
      </w:tr>
      <w:tr w:rsidR="00402AAC" w:rsidTr="000F59F1">
        <w:trPr>
          <w:trHeight w:val="570"/>
        </w:trPr>
        <w:tc>
          <w:tcPr>
            <w:tcW w:w="4111" w:type="dxa"/>
          </w:tcPr>
          <w:p w:rsidR="00402AAC" w:rsidRDefault="00402AAC" w:rsidP="00402AAC">
            <w:pPr>
              <w:rPr>
                <w:rFonts w:ascii="Times New Roman" w:hAnsi="Times New Roman" w:cs="Times New Roman"/>
                <w:b/>
              </w:rPr>
            </w:pPr>
            <w:r w:rsidRPr="00E64A6A">
              <w:rPr>
                <w:rFonts w:ascii="Times New Roman" w:eastAsia="Times New Roman" w:hAnsi="Times New Roman" w:cs="Times New Roman"/>
                <w:b/>
              </w:rPr>
              <w:t>Областной конкурс</w:t>
            </w:r>
          </w:p>
          <w:p w:rsidR="00402AAC" w:rsidRPr="00951CFE" w:rsidRDefault="00402AAC" w:rsidP="0040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A">
              <w:rPr>
                <w:rFonts w:ascii="Times New Roman" w:eastAsia="Times New Roman" w:hAnsi="Times New Roman" w:cs="Times New Roman"/>
                <w:b/>
              </w:rPr>
              <w:t xml:space="preserve"> «Директор новой школы»</w:t>
            </w:r>
          </w:p>
        </w:tc>
        <w:tc>
          <w:tcPr>
            <w:tcW w:w="2268" w:type="dxa"/>
          </w:tcPr>
          <w:p w:rsidR="00402AAC" w:rsidRDefault="00402AAC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61" w:type="dxa"/>
          </w:tcPr>
          <w:p w:rsidR="00402AAC" w:rsidRDefault="00402AAC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7" w:type="dxa"/>
          </w:tcPr>
          <w:p w:rsidR="00402AAC" w:rsidRDefault="00402AAC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AC" w:rsidTr="000F59F1">
        <w:trPr>
          <w:trHeight w:val="570"/>
        </w:trPr>
        <w:tc>
          <w:tcPr>
            <w:tcW w:w="4111" w:type="dxa"/>
          </w:tcPr>
          <w:p w:rsidR="00402AAC" w:rsidRDefault="00402AAC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исследовательских проектов, посвященный 70-летию </w:t>
            </w:r>
          </w:p>
          <w:p w:rsidR="00402AAC" w:rsidRDefault="00402AAC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Великой Победы </w:t>
            </w:r>
          </w:p>
          <w:p w:rsidR="00402AAC" w:rsidRPr="00951CFE" w:rsidRDefault="00402AAC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кадетских школ Свердловской области)</w:t>
            </w:r>
          </w:p>
        </w:tc>
        <w:tc>
          <w:tcPr>
            <w:tcW w:w="2268" w:type="dxa"/>
          </w:tcPr>
          <w:p w:rsidR="00402AAC" w:rsidRDefault="00402AAC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461" w:type="dxa"/>
          </w:tcPr>
          <w:p w:rsidR="00402AAC" w:rsidRDefault="00402AAC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2AAC" w:rsidRDefault="00402AAC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86" w:rsidRPr="00951CFE" w:rsidTr="000F59F1">
        <w:trPr>
          <w:trHeight w:val="1247"/>
        </w:trPr>
        <w:tc>
          <w:tcPr>
            <w:tcW w:w="4111" w:type="dxa"/>
          </w:tcPr>
          <w:p w:rsidR="00B62946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на денежное поощрение лучшим учителям образовательных </w:t>
            </w:r>
            <w:r w:rsidR="00B62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466" w:rsidRPr="00951CFE" w:rsidRDefault="00B6294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  <w:r w:rsidR="00E32466"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59F1" w:rsidRDefault="000F59F1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E32466" w:rsidRDefault="009F40D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2466" w:rsidRPr="000F59F1">
              <w:rPr>
                <w:rFonts w:ascii="Times New Roman" w:hAnsi="Times New Roman" w:cs="Times New Roman"/>
                <w:sz w:val="20"/>
                <w:szCs w:val="20"/>
              </w:rPr>
              <w:t>прием  материалов</w:t>
            </w:r>
          </w:p>
          <w:p w:rsidR="00E32466" w:rsidRPr="00402AAC" w:rsidRDefault="00E32466" w:rsidP="00B31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(Мин</w:t>
            </w:r>
            <w:r w:rsidR="00F65FF7" w:rsidRPr="00402AAC">
              <w:rPr>
                <w:rFonts w:ascii="Times New Roman" w:hAnsi="Times New Roman" w:cs="Times New Roman"/>
                <w:sz w:val="20"/>
                <w:szCs w:val="20"/>
              </w:rPr>
              <w:t>истерство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 образ</w:t>
            </w:r>
            <w:r w:rsidR="00F65FF7" w:rsidRPr="00402AAC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AAC"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области)</w:t>
            </w:r>
          </w:p>
          <w:p w:rsidR="00B3192D" w:rsidRPr="00951CFE" w:rsidRDefault="000F59F1" w:rsidP="00E6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E32466" w:rsidRPr="00951CFE" w:rsidRDefault="00F65FF7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466" w:rsidRPr="00951CFE">
              <w:rPr>
                <w:rFonts w:ascii="Times New Roman" w:hAnsi="Times New Roman" w:cs="Times New Roman"/>
                <w:sz w:val="24"/>
                <w:szCs w:val="24"/>
              </w:rPr>
              <w:t>(федер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альный); </w:t>
            </w:r>
          </w:p>
          <w:p w:rsidR="00E32466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(обл. бюджет)</w:t>
            </w:r>
          </w:p>
          <w:p w:rsidR="00F65FF7" w:rsidRPr="00951CFE" w:rsidRDefault="00F65FF7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(квоты в приказе)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62486" w:rsidTr="000F59F1">
        <w:trPr>
          <w:trHeight w:val="982"/>
        </w:trPr>
        <w:tc>
          <w:tcPr>
            <w:tcW w:w="4111" w:type="dxa"/>
          </w:tcPr>
          <w:p w:rsidR="000F59F1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в области педагогики, </w:t>
            </w:r>
          </w:p>
          <w:p w:rsidR="00E32466" w:rsidRPr="00951CFE" w:rsidRDefault="00E64A6A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с детьми и молодёжью</w:t>
            </w:r>
            <w:r w:rsidR="00E32466"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466" w:rsidRPr="00951CFE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951CFE" w:rsidRDefault="0065534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61" w:type="dxa"/>
          </w:tcPr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5534A" w:rsidRPr="001D19B8" w:rsidRDefault="00A62486" w:rsidP="0065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D6" w:rsidRPr="00951CF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F40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5534A" w:rsidRPr="00951CFE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="00E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34A" w:rsidRPr="00951CF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="0065534A"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 – до </w:t>
            </w:r>
            <w:r w:rsidR="0065534A" w:rsidRPr="001D19B8">
              <w:rPr>
                <w:rFonts w:ascii="Times New Roman" w:hAnsi="Times New Roman" w:cs="Times New Roman"/>
                <w:sz w:val="24"/>
                <w:szCs w:val="24"/>
              </w:rPr>
              <w:t xml:space="preserve">15.09.2015; </w:t>
            </w:r>
          </w:p>
          <w:p w:rsidR="00E32466" w:rsidRPr="003C55F0" w:rsidRDefault="0065534A" w:rsidP="009F4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итоги – до 15.10.2015</w:t>
            </w:r>
            <w:r w:rsidR="009F4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9B8"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486" w:rsidTr="000F59F1">
        <w:trPr>
          <w:trHeight w:val="1222"/>
        </w:trPr>
        <w:tc>
          <w:tcPr>
            <w:tcW w:w="4111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 «Воспитатель года России»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951CFE" w:rsidRDefault="001D19B8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1" w:type="dxa"/>
          </w:tcPr>
          <w:p w:rsidR="00E32466" w:rsidRPr="001D19B8" w:rsidRDefault="001D19B8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сентябрь*</w:t>
            </w:r>
          </w:p>
        </w:tc>
        <w:tc>
          <w:tcPr>
            <w:tcW w:w="2217" w:type="dxa"/>
          </w:tcPr>
          <w:p w:rsidR="001D19B8" w:rsidRPr="00EB140B" w:rsidRDefault="00EB140B" w:rsidP="003F1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32466" w:rsidRPr="00EB140B">
              <w:rPr>
                <w:rFonts w:ascii="Times New Roman" w:hAnsi="Times New Roman" w:cs="Times New Roman"/>
              </w:rPr>
              <w:t xml:space="preserve">регистрация участника </w:t>
            </w:r>
            <w:proofErr w:type="gramStart"/>
            <w:r w:rsidR="00E32466" w:rsidRPr="00EB140B">
              <w:rPr>
                <w:rFonts w:ascii="Times New Roman" w:hAnsi="Times New Roman" w:cs="Times New Roman"/>
              </w:rPr>
              <w:t>от</w:t>
            </w:r>
            <w:proofErr w:type="gramEnd"/>
            <w:r w:rsidR="00E32466" w:rsidRPr="00EB140B">
              <w:rPr>
                <w:rFonts w:ascii="Times New Roman" w:hAnsi="Times New Roman" w:cs="Times New Roman"/>
              </w:rPr>
              <w:t xml:space="preserve">  </w:t>
            </w:r>
          </w:p>
          <w:p w:rsidR="00E32466" w:rsidRPr="00EB140B" w:rsidRDefault="001D19B8" w:rsidP="003F14FA">
            <w:pPr>
              <w:rPr>
                <w:rFonts w:ascii="Times New Roman" w:hAnsi="Times New Roman" w:cs="Times New Roman"/>
              </w:rPr>
            </w:pPr>
            <w:r w:rsidRPr="00EB140B">
              <w:rPr>
                <w:rFonts w:ascii="Times New Roman" w:hAnsi="Times New Roman" w:cs="Times New Roman"/>
              </w:rPr>
              <w:t>Свердл</w:t>
            </w:r>
            <w:r w:rsidR="00402AAC">
              <w:rPr>
                <w:rFonts w:ascii="Times New Roman" w:hAnsi="Times New Roman" w:cs="Times New Roman"/>
              </w:rPr>
              <w:t xml:space="preserve">овской </w:t>
            </w:r>
            <w:r w:rsidRPr="00EB140B">
              <w:rPr>
                <w:rFonts w:ascii="Times New Roman" w:hAnsi="Times New Roman" w:cs="Times New Roman"/>
              </w:rPr>
              <w:t xml:space="preserve"> области - </w:t>
            </w:r>
            <w:r w:rsidR="00E32466" w:rsidRPr="00EB140B">
              <w:rPr>
                <w:rFonts w:ascii="Times New Roman" w:hAnsi="Times New Roman" w:cs="Times New Roman"/>
              </w:rPr>
              <w:t xml:space="preserve"> до </w:t>
            </w:r>
            <w:r w:rsidR="00E32466" w:rsidRPr="00EB140B">
              <w:rPr>
                <w:rFonts w:ascii="Times New Roman" w:hAnsi="Times New Roman" w:cs="Times New Roman"/>
                <w:b/>
              </w:rPr>
              <w:t>01.10.201</w:t>
            </w:r>
            <w:r w:rsidRPr="00EB140B">
              <w:rPr>
                <w:rFonts w:ascii="Times New Roman" w:hAnsi="Times New Roman" w:cs="Times New Roman"/>
                <w:b/>
              </w:rPr>
              <w:t>5</w:t>
            </w:r>
            <w:r w:rsidR="00E32466" w:rsidRPr="00EB140B">
              <w:rPr>
                <w:rFonts w:ascii="Times New Roman" w:hAnsi="Times New Roman" w:cs="Times New Roman"/>
              </w:rPr>
              <w:t>;</w:t>
            </w:r>
          </w:p>
          <w:p w:rsidR="00402AAC" w:rsidRDefault="00E32466" w:rsidP="001D19B8">
            <w:pPr>
              <w:rPr>
                <w:rFonts w:ascii="Times New Roman" w:hAnsi="Times New Roman" w:cs="Times New Roman"/>
              </w:rPr>
            </w:pPr>
            <w:r w:rsidRPr="00EB140B">
              <w:rPr>
                <w:rFonts w:ascii="Times New Roman" w:hAnsi="Times New Roman" w:cs="Times New Roman"/>
              </w:rPr>
              <w:t xml:space="preserve">очный тур – </w:t>
            </w:r>
          </w:p>
          <w:p w:rsidR="00E32466" w:rsidRPr="00951CFE" w:rsidRDefault="00E32466" w:rsidP="001D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B">
              <w:rPr>
                <w:rFonts w:ascii="Times New Roman" w:hAnsi="Times New Roman" w:cs="Times New Roman"/>
                <w:b/>
              </w:rPr>
              <w:t>ноябрь 201</w:t>
            </w:r>
            <w:r w:rsidR="001D19B8" w:rsidRPr="00EB140B">
              <w:rPr>
                <w:rFonts w:ascii="Times New Roman" w:hAnsi="Times New Roman" w:cs="Times New Roman"/>
                <w:b/>
              </w:rPr>
              <w:t>5</w:t>
            </w:r>
            <w:r w:rsidR="001D19B8" w:rsidRPr="00EB140B">
              <w:rPr>
                <w:rFonts w:ascii="Times New Roman" w:hAnsi="Times New Roman" w:cs="Times New Roman"/>
              </w:rPr>
              <w:t>**</w:t>
            </w:r>
          </w:p>
        </w:tc>
      </w:tr>
      <w:tr w:rsidR="00A62486" w:rsidRPr="00951CFE" w:rsidTr="000F59F1">
        <w:tc>
          <w:tcPr>
            <w:tcW w:w="4111" w:type="dxa"/>
          </w:tcPr>
          <w:p w:rsidR="00E32466" w:rsidRPr="00951CFE" w:rsidRDefault="00E32466" w:rsidP="00EB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B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3C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здоровья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Default="00EB140B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2466" w:rsidRPr="003266AC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2466" w:rsidRPr="00402AAC" w:rsidRDefault="00E32466" w:rsidP="003F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регистрация </w:t>
            </w:r>
            <w:proofErr w:type="spellStart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F40D6" w:rsidRPr="004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zdorobr</w:t>
            </w:r>
            <w:proofErr w:type="spellEnd"/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2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AAC">
              <w:rPr>
                <w:rFonts w:ascii="Times New Roman" w:hAnsi="Times New Roman" w:cs="Times New Roman"/>
                <w:b/>
                <w:sz w:val="20"/>
                <w:szCs w:val="20"/>
              </w:rPr>
              <w:t>01.11.201</w:t>
            </w:r>
            <w:r w:rsidR="00EB140B" w:rsidRPr="00402AAC">
              <w:rPr>
                <w:rFonts w:ascii="Times New Roman" w:hAnsi="Times New Roman" w:cs="Times New Roman"/>
                <w:b/>
                <w:sz w:val="20"/>
                <w:szCs w:val="20"/>
              </w:rPr>
              <w:t>5;</w:t>
            </w:r>
          </w:p>
          <w:p w:rsidR="00E32466" w:rsidRPr="00951CFE" w:rsidRDefault="009F40D6" w:rsidP="009F4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AC">
              <w:rPr>
                <w:rFonts w:ascii="Times New Roman" w:hAnsi="Times New Roman" w:cs="Times New Roman"/>
                <w:sz w:val="20"/>
                <w:szCs w:val="20"/>
              </w:rPr>
              <w:t>финал:</w:t>
            </w:r>
            <w:r w:rsidR="000F59F1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proofErr w:type="gramStart"/>
            <w:r w:rsidR="000F5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EB140B" w:rsidRPr="00402AAC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  <w:r w:rsidR="00E32466" w:rsidRPr="00402AA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32466"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486" w:rsidRPr="00951CFE" w:rsidTr="000F59F1">
        <w:tc>
          <w:tcPr>
            <w:tcW w:w="4111" w:type="dxa"/>
          </w:tcPr>
          <w:p w:rsidR="00E32466" w:rsidRPr="00B41CEE" w:rsidRDefault="00E32466" w:rsidP="003F1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этап </w:t>
            </w:r>
            <w:r w:rsidRPr="00B41C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</w:t>
            </w:r>
            <w:r w:rsidRPr="00B41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B41C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конкурс</w:t>
            </w:r>
            <w:r w:rsidRPr="00B41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работников образования «Воспитать человека»</w:t>
            </w:r>
          </w:p>
        </w:tc>
        <w:tc>
          <w:tcPr>
            <w:tcW w:w="2268" w:type="dxa"/>
          </w:tcPr>
          <w:p w:rsidR="00E32466" w:rsidRPr="00951CFE" w:rsidRDefault="00B3192D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E32466" w:rsidRPr="007E3D21" w:rsidRDefault="00E32466" w:rsidP="00B3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D21" w:rsidRPr="007E3D21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="007E3D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</w:tcPr>
          <w:p w:rsidR="00E32466" w:rsidRPr="000F59F1" w:rsidRDefault="000F59F1" w:rsidP="003F1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F1">
              <w:rPr>
                <w:rFonts w:ascii="Times New Roman" w:hAnsi="Times New Roman" w:cs="Times New Roman"/>
                <w:b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.**</w:t>
            </w:r>
            <w:r w:rsidR="00E32466" w:rsidRPr="00402AAC">
              <w:rPr>
                <w:rFonts w:ascii="Times New Roman" w:hAnsi="Times New Roman" w:cs="Times New Roman"/>
                <w:sz w:val="18"/>
                <w:szCs w:val="18"/>
              </w:rPr>
              <w:t>(г. Владикавказ)</w:t>
            </w:r>
          </w:p>
          <w:p w:rsidR="00E32466" w:rsidRPr="00402AAC" w:rsidRDefault="00E32466" w:rsidP="003F1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AAC">
              <w:rPr>
                <w:rFonts w:ascii="Times New Roman" w:hAnsi="Times New Roman" w:cs="Times New Roman"/>
                <w:sz w:val="18"/>
                <w:szCs w:val="18"/>
              </w:rPr>
              <w:t xml:space="preserve">заявка </w:t>
            </w:r>
            <w:proofErr w:type="spellStart"/>
            <w:r w:rsidRPr="00402AA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9F40D6" w:rsidRPr="00402AAC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02A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402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2AA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402AAC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="009F40D6" w:rsidRPr="00402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40D6" w:rsidRPr="00402AAC">
              <w:rPr>
                <w:rFonts w:ascii="Times New Roman" w:hAnsi="Times New Roman" w:cs="Times New Roman"/>
                <w:sz w:val="18"/>
                <w:szCs w:val="18"/>
              </w:rPr>
              <w:t xml:space="preserve">  на сайте</w:t>
            </w:r>
            <w:r w:rsidRPr="00402A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AC"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  <w:t>RP</w:t>
            </w:r>
            <w:r w:rsidRPr="00402AAC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@</w:t>
            </w:r>
            <w:proofErr w:type="spellStart"/>
            <w:r w:rsidRPr="00402AAC"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  <w:t>dallasADVT</w:t>
            </w:r>
            <w:proofErr w:type="spellEnd"/>
            <w:r w:rsidRPr="00402AAC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proofErr w:type="spellStart"/>
            <w:r w:rsidRPr="00402AAC"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62486" w:rsidTr="000F59F1">
        <w:tc>
          <w:tcPr>
            <w:tcW w:w="4111" w:type="dxa"/>
          </w:tcPr>
          <w:p w:rsidR="00E32466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Областной конкурс </w:t>
            </w:r>
          </w:p>
          <w:p w:rsidR="00E32466" w:rsidRDefault="009F40D6" w:rsidP="009F4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разработок (методических материалов) классных руководителей </w:t>
            </w:r>
            <w:r w:rsidR="00B62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организаций </w:t>
            </w:r>
          </w:p>
          <w:p w:rsidR="00B62946" w:rsidRPr="009F40D6" w:rsidRDefault="00B62946" w:rsidP="009F4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1B2D75" w:rsidRDefault="001B2D75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7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1" w:type="dxa"/>
          </w:tcPr>
          <w:p w:rsidR="00E32466" w:rsidRPr="00951CFE" w:rsidRDefault="00E32466" w:rsidP="009F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86" w:rsidRPr="00A62486" w:rsidTr="000F59F1">
        <w:tc>
          <w:tcPr>
            <w:tcW w:w="4111" w:type="dxa"/>
          </w:tcPr>
          <w:p w:rsidR="00E32466" w:rsidRPr="001B2D75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  <w:r w:rsidRPr="001B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Pr="001B2D75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1B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1B2D75">
              <w:rPr>
                <w:rFonts w:ascii="Times New Roman" w:hAnsi="Times New Roman" w:cs="Times New Roman"/>
                <w:b/>
                <w:sz w:val="24"/>
                <w:szCs w:val="24"/>
              </w:rPr>
              <w:t>а методических пособий</w:t>
            </w:r>
          </w:p>
          <w:p w:rsidR="00E32466" w:rsidRDefault="00E32466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«Растим патриотов России»</w:t>
            </w:r>
          </w:p>
          <w:p w:rsidR="00965A8C" w:rsidRPr="003266AC" w:rsidRDefault="00B62946" w:rsidP="003F1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(среди педагогов образовательных организаций</w:t>
            </w:r>
            <w:r w:rsidR="00965A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32466" w:rsidRPr="00951CFE" w:rsidRDefault="00A6248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1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2466" w:rsidRPr="00A62486" w:rsidRDefault="00B3192D" w:rsidP="00EB14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486" w:rsidTr="000F59F1">
        <w:tc>
          <w:tcPr>
            <w:tcW w:w="4111" w:type="dxa"/>
          </w:tcPr>
          <w:p w:rsidR="00E32466" w:rsidRPr="00951CFE" w:rsidRDefault="00E32466" w:rsidP="003F14FA">
            <w:pPr>
              <w:ind w:left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на соискание премий  Губернатора Свердловской области </w:t>
            </w:r>
            <w:r w:rsidR="00B41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педагогическим работникам в 2015</w:t>
            </w:r>
            <w:r w:rsidRPr="00951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951CFE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август-сентябрь*</w:t>
            </w:r>
          </w:p>
        </w:tc>
        <w:tc>
          <w:tcPr>
            <w:tcW w:w="2461" w:type="dxa"/>
          </w:tcPr>
          <w:p w:rsidR="00E64A6A" w:rsidRDefault="00E64A6A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951CFE" w:rsidRDefault="00E32466" w:rsidP="00B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B14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0B" w:rsidRPr="001D19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</w:tcPr>
          <w:p w:rsidR="00E32466" w:rsidRPr="00BD0415" w:rsidRDefault="00E32466" w:rsidP="003F1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2486" w:rsidRPr="00A62486" w:rsidTr="000F59F1">
        <w:tc>
          <w:tcPr>
            <w:tcW w:w="4111" w:type="dxa"/>
          </w:tcPr>
          <w:p w:rsidR="00E32466" w:rsidRPr="00F1219F" w:rsidRDefault="00E32466" w:rsidP="003F14FA">
            <w:pPr>
              <w:ind w:left="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3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конкурс молодых педагогов</w:t>
            </w:r>
            <w:r w:rsidRPr="00F12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«Начало»</w:t>
            </w:r>
          </w:p>
        </w:tc>
        <w:tc>
          <w:tcPr>
            <w:tcW w:w="2268" w:type="dxa"/>
          </w:tcPr>
          <w:p w:rsidR="00E32466" w:rsidRDefault="00B3192D" w:rsidP="00B319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4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3192D" w:rsidRPr="00A62486" w:rsidRDefault="00B3192D" w:rsidP="00B319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E32466" w:rsidRPr="00B3192D" w:rsidRDefault="00B3192D" w:rsidP="00B6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92D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B6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E32466" w:rsidRPr="00F1219F" w:rsidRDefault="00B3192D" w:rsidP="003F1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62486" w:rsidTr="000F59F1">
        <w:tc>
          <w:tcPr>
            <w:tcW w:w="4111" w:type="dxa"/>
          </w:tcPr>
          <w:p w:rsidR="00E32466" w:rsidRDefault="00E32466" w:rsidP="001B2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среди муниципальных общеобразовательных организаций и государствен</w:t>
            </w:r>
            <w:r w:rsidR="00F44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образовательных организаций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Свердловской области, реализующих инновационные образовательные программы </w:t>
            </w:r>
          </w:p>
        </w:tc>
        <w:tc>
          <w:tcPr>
            <w:tcW w:w="2268" w:type="dxa"/>
          </w:tcPr>
          <w:p w:rsidR="001D19B8" w:rsidRDefault="001D19B8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прием  материалов -</w:t>
            </w:r>
          </w:p>
          <w:p w:rsidR="00B3192D" w:rsidRDefault="00E32466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13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истерстве </w:t>
            </w:r>
            <w:r w:rsidRPr="001E13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</w:t>
            </w:r>
            <w:r w:rsidR="001B2D75">
              <w:rPr>
                <w:rFonts w:ascii="Times New Roman" w:hAnsi="Times New Roman" w:cs="Times New Roman"/>
                <w:sz w:val="24"/>
                <w:szCs w:val="24"/>
              </w:rPr>
              <w:t xml:space="preserve">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0E34F3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1B2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D75" w:rsidRPr="00951C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3192D" w:rsidRDefault="00B3192D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66" w:rsidRPr="00B3192D" w:rsidRDefault="00B3192D" w:rsidP="00B3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ноябрь   </w:t>
            </w:r>
          </w:p>
        </w:tc>
        <w:tc>
          <w:tcPr>
            <w:tcW w:w="2461" w:type="dxa"/>
          </w:tcPr>
          <w:p w:rsidR="00E32466" w:rsidRPr="00951CFE" w:rsidRDefault="00E32466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2466" w:rsidRPr="00BD0415" w:rsidRDefault="00E32466" w:rsidP="003F1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2486" w:rsidRPr="00A62486" w:rsidTr="000F59F1">
        <w:trPr>
          <w:trHeight w:val="774"/>
        </w:trPr>
        <w:tc>
          <w:tcPr>
            <w:tcW w:w="4111" w:type="dxa"/>
          </w:tcPr>
          <w:p w:rsidR="001D19B8" w:rsidRPr="000E34F3" w:rsidRDefault="000E34F3" w:rsidP="008630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863074">
              <w:rPr>
                <w:rFonts w:ascii="Times New Roman" w:hAnsi="Times New Roman" w:cs="Times New Roman"/>
                <w:b/>
                <w:sz w:val="24"/>
                <w:szCs w:val="24"/>
              </w:rPr>
              <w:t>ный отбор 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присвоение статуса инновационной площадки </w:t>
            </w:r>
            <w:r w:rsidR="0086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2466" w:rsidRPr="00A62486" w:rsidRDefault="00B3192D" w:rsidP="003F14F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4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 </w:t>
            </w:r>
          </w:p>
        </w:tc>
        <w:tc>
          <w:tcPr>
            <w:tcW w:w="2461" w:type="dxa"/>
          </w:tcPr>
          <w:p w:rsidR="00E32466" w:rsidRPr="00B3192D" w:rsidRDefault="00F443CD" w:rsidP="006C75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17" w:type="dxa"/>
          </w:tcPr>
          <w:p w:rsidR="00E32466" w:rsidRPr="00A62486" w:rsidRDefault="00B3192D" w:rsidP="001D19B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C75A8" w:rsidRPr="00A62486" w:rsidTr="000F59F1">
        <w:trPr>
          <w:trHeight w:val="595"/>
        </w:trPr>
        <w:tc>
          <w:tcPr>
            <w:tcW w:w="4111" w:type="dxa"/>
          </w:tcPr>
          <w:p w:rsidR="006C75A8" w:rsidRDefault="006C75A8" w:rsidP="003F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«Учитель- профессия мужская»</w:t>
            </w:r>
          </w:p>
        </w:tc>
        <w:tc>
          <w:tcPr>
            <w:tcW w:w="2268" w:type="dxa"/>
          </w:tcPr>
          <w:p w:rsidR="006C75A8" w:rsidRPr="006C75A8" w:rsidRDefault="006C75A8" w:rsidP="003F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5A8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461" w:type="dxa"/>
          </w:tcPr>
          <w:p w:rsidR="006C75A8" w:rsidRDefault="006C75A8" w:rsidP="006C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7" w:type="dxa"/>
          </w:tcPr>
          <w:p w:rsidR="006C75A8" w:rsidRDefault="006C75A8" w:rsidP="001D19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3CD" w:rsidRPr="00A62486" w:rsidTr="000F59F1">
        <w:trPr>
          <w:trHeight w:val="561"/>
        </w:trPr>
        <w:tc>
          <w:tcPr>
            <w:tcW w:w="4111" w:type="dxa"/>
          </w:tcPr>
          <w:p w:rsidR="00F443CD" w:rsidRPr="00402AAC" w:rsidRDefault="00F443CD" w:rsidP="003F1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62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Слет «Лидер образования Свердловской области»</w:t>
            </w:r>
          </w:p>
        </w:tc>
        <w:tc>
          <w:tcPr>
            <w:tcW w:w="2268" w:type="dxa"/>
          </w:tcPr>
          <w:p w:rsidR="00F443CD" w:rsidRDefault="00F443CD" w:rsidP="003F1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1" w:type="dxa"/>
          </w:tcPr>
          <w:p w:rsidR="00F443CD" w:rsidRPr="00B3192D" w:rsidRDefault="00F443CD" w:rsidP="00B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7" w:type="dxa"/>
          </w:tcPr>
          <w:p w:rsidR="00F443CD" w:rsidRDefault="006C75A8" w:rsidP="001D19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E64A6A" w:rsidRPr="00F443CD" w:rsidRDefault="00E64A6A" w:rsidP="000F5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Также организуются конкурсы профессионального мастерства ведущими кафедрами ИРО.</w:t>
      </w:r>
    </w:p>
    <w:p w:rsidR="00FE3DBB" w:rsidRPr="00F443CD" w:rsidRDefault="00E32466" w:rsidP="000F5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*о сроках проведения будет объявлено дополнительно</w:t>
      </w:r>
      <w:r w:rsidR="00F65FF7" w:rsidRPr="00F443CD">
        <w:rPr>
          <w:rFonts w:ascii="Times New Roman" w:hAnsi="Times New Roman" w:cs="Times New Roman"/>
          <w:sz w:val="24"/>
          <w:szCs w:val="24"/>
        </w:rPr>
        <w:t xml:space="preserve"> (</w:t>
      </w:r>
      <w:r w:rsidRPr="00F443CD">
        <w:rPr>
          <w:rFonts w:ascii="Times New Roman" w:hAnsi="Times New Roman" w:cs="Times New Roman"/>
          <w:sz w:val="24"/>
          <w:szCs w:val="24"/>
        </w:rPr>
        <w:t>сайте ГАОУ ДПО СО «ИРО»</w:t>
      </w:r>
      <w:r w:rsidR="00F65FF7" w:rsidRPr="00F443CD">
        <w:rPr>
          <w:rFonts w:ascii="Times New Roman" w:hAnsi="Times New Roman" w:cs="Times New Roman"/>
          <w:sz w:val="24"/>
          <w:szCs w:val="24"/>
        </w:rPr>
        <w:t>)</w:t>
      </w:r>
      <w:r w:rsidRPr="00F443CD">
        <w:rPr>
          <w:rFonts w:ascii="Times New Roman" w:hAnsi="Times New Roman" w:cs="Times New Roman"/>
          <w:sz w:val="24"/>
          <w:szCs w:val="24"/>
        </w:rPr>
        <w:t>;</w:t>
      </w:r>
    </w:p>
    <w:p w:rsidR="00E32466" w:rsidRPr="00F443CD" w:rsidRDefault="00E32466" w:rsidP="000F5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** сроки в соответствии с приказами Министерства образования и науки РФ</w:t>
      </w:r>
    </w:p>
    <w:p w:rsidR="00B62946" w:rsidRPr="00F443CD" w:rsidRDefault="0065534A" w:rsidP="000F59F1">
      <w:pPr>
        <w:spacing w:after="0"/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Объявления о приеме документов, информация о промежуточных и заключительных итогах проведения конкурсов размещаются на сайте ГАОУ ДПО СО «ИРО» (</w:t>
      </w:r>
      <w:r w:rsidRPr="00F443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43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43CD">
        <w:rPr>
          <w:rFonts w:ascii="Times New Roman" w:hAnsi="Times New Roman" w:cs="Times New Roman"/>
          <w:sz w:val="24"/>
          <w:szCs w:val="24"/>
          <w:lang w:val="en-US"/>
        </w:rPr>
        <w:t>irro</w:t>
      </w:r>
      <w:proofErr w:type="spellEnd"/>
      <w:r w:rsidRPr="00F443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43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43CD">
        <w:rPr>
          <w:rFonts w:ascii="Times New Roman" w:hAnsi="Times New Roman" w:cs="Times New Roman"/>
          <w:sz w:val="24"/>
          <w:szCs w:val="24"/>
        </w:rPr>
        <w:t>), страница</w:t>
      </w:r>
    </w:p>
    <w:p w:rsidR="0065534A" w:rsidRPr="00F443CD" w:rsidRDefault="0065534A" w:rsidP="000F59F1">
      <w:pPr>
        <w:spacing w:after="0"/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Отдела сопровождения конкурсов, в разделе «Новости»</w:t>
      </w:r>
      <w:r w:rsidR="001B2D75" w:rsidRPr="00F443CD">
        <w:rPr>
          <w:rFonts w:ascii="Times New Roman" w:hAnsi="Times New Roman" w:cs="Times New Roman"/>
          <w:sz w:val="24"/>
          <w:szCs w:val="24"/>
        </w:rPr>
        <w:t>;</w:t>
      </w:r>
      <w:r w:rsidRPr="00F443CD">
        <w:rPr>
          <w:rFonts w:ascii="Times New Roman" w:hAnsi="Times New Roman" w:cs="Times New Roman"/>
          <w:sz w:val="24"/>
          <w:szCs w:val="24"/>
        </w:rPr>
        <w:t xml:space="preserve"> портале «Образование Урала».</w:t>
      </w:r>
    </w:p>
    <w:p w:rsidR="00965A8C" w:rsidRPr="00F443CD" w:rsidRDefault="0065534A" w:rsidP="000F59F1">
      <w:pPr>
        <w:spacing w:after="0"/>
        <w:ind w:left="-1134" w:firstLine="708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За дополнительной информацией о конкурсах следует обращаться в</w:t>
      </w:r>
      <w:r w:rsidR="000F59F1">
        <w:rPr>
          <w:rFonts w:ascii="Times New Roman" w:hAnsi="Times New Roman" w:cs="Times New Roman"/>
          <w:sz w:val="24"/>
          <w:szCs w:val="24"/>
        </w:rPr>
        <w:t xml:space="preserve"> </w:t>
      </w:r>
      <w:r w:rsidR="000F59F1">
        <w:rPr>
          <w:rFonts w:ascii="Times New Roman" w:hAnsi="Times New Roman" w:cs="Times New Roman"/>
          <w:i/>
          <w:sz w:val="24"/>
          <w:szCs w:val="24"/>
        </w:rPr>
        <w:t>о</w:t>
      </w:r>
      <w:r w:rsidRPr="00F443CD">
        <w:rPr>
          <w:rFonts w:ascii="Times New Roman" w:hAnsi="Times New Roman" w:cs="Times New Roman"/>
          <w:i/>
          <w:sz w:val="24"/>
          <w:szCs w:val="24"/>
        </w:rPr>
        <w:t>тдел сопровождения конкурсов  ИРО</w:t>
      </w:r>
      <w:r w:rsidR="000F59F1">
        <w:rPr>
          <w:rFonts w:ascii="Times New Roman" w:hAnsi="Times New Roman" w:cs="Times New Roman"/>
          <w:sz w:val="24"/>
          <w:szCs w:val="24"/>
        </w:rPr>
        <w:t xml:space="preserve"> по телефонам: </w:t>
      </w:r>
      <w:r w:rsidRPr="00F443CD">
        <w:rPr>
          <w:rFonts w:ascii="Times New Roman" w:hAnsi="Times New Roman" w:cs="Times New Roman"/>
          <w:sz w:val="24"/>
          <w:szCs w:val="24"/>
        </w:rPr>
        <w:t>(343)257-31-33 (</w:t>
      </w:r>
      <w:proofErr w:type="spellStart"/>
      <w:r w:rsidRPr="00F443CD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F443C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3CD">
        <w:rPr>
          <w:rFonts w:ascii="Times New Roman" w:hAnsi="Times New Roman" w:cs="Times New Roman"/>
          <w:sz w:val="24"/>
          <w:szCs w:val="24"/>
        </w:rPr>
        <w:t>Вазгеновна</w:t>
      </w:r>
      <w:proofErr w:type="spellEnd"/>
      <w:r w:rsidRPr="00F443CD">
        <w:rPr>
          <w:rFonts w:ascii="Times New Roman" w:hAnsi="Times New Roman" w:cs="Times New Roman"/>
          <w:sz w:val="24"/>
          <w:szCs w:val="24"/>
        </w:rPr>
        <w:t>);</w:t>
      </w:r>
      <w:r w:rsidR="000E34F3">
        <w:rPr>
          <w:rFonts w:ascii="Times New Roman" w:hAnsi="Times New Roman" w:cs="Times New Roman"/>
          <w:sz w:val="24"/>
          <w:szCs w:val="24"/>
        </w:rPr>
        <w:t xml:space="preserve"> </w:t>
      </w:r>
      <w:r w:rsidRPr="00F443CD">
        <w:rPr>
          <w:rFonts w:ascii="Times New Roman" w:hAnsi="Times New Roman" w:cs="Times New Roman"/>
          <w:sz w:val="24"/>
          <w:szCs w:val="24"/>
        </w:rPr>
        <w:t>(343)257-36-58 (</w:t>
      </w:r>
      <w:proofErr w:type="spellStart"/>
      <w:r w:rsidRPr="00F443CD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F443CD">
        <w:rPr>
          <w:rFonts w:ascii="Times New Roman" w:hAnsi="Times New Roman" w:cs="Times New Roman"/>
          <w:sz w:val="24"/>
          <w:szCs w:val="24"/>
        </w:rPr>
        <w:t xml:space="preserve"> Елена Юрьевна).</w:t>
      </w:r>
      <w:r w:rsidR="000F5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3CD">
        <w:rPr>
          <w:rFonts w:ascii="Times New Roman" w:hAnsi="Times New Roman" w:cs="Times New Roman"/>
          <w:sz w:val="24"/>
          <w:szCs w:val="24"/>
        </w:rPr>
        <w:t xml:space="preserve">Для оказания содержательно-методической поддержки потенциальным участникам конкурсов  </w:t>
      </w:r>
      <w:r w:rsidR="000F59F1">
        <w:rPr>
          <w:rFonts w:ascii="Times New Roman" w:hAnsi="Times New Roman" w:cs="Times New Roman"/>
          <w:i/>
          <w:sz w:val="24"/>
          <w:szCs w:val="24"/>
        </w:rPr>
        <w:t>о</w:t>
      </w:r>
      <w:r w:rsidRPr="00F443CD">
        <w:rPr>
          <w:rFonts w:ascii="Times New Roman" w:hAnsi="Times New Roman" w:cs="Times New Roman"/>
          <w:i/>
          <w:sz w:val="24"/>
          <w:szCs w:val="24"/>
        </w:rPr>
        <w:t xml:space="preserve">тдел  (по заявкам)  </w:t>
      </w:r>
      <w:r w:rsidRPr="00F443C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965A8C" w:rsidRPr="00F443CD">
        <w:rPr>
          <w:rFonts w:ascii="Times New Roman" w:hAnsi="Times New Roman" w:cs="Times New Roman"/>
          <w:sz w:val="24"/>
          <w:szCs w:val="24"/>
        </w:rPr>
        <w:t xml:space="preserve">в феврале 2015 года дополнительную  профессиональную </w:t>
      </w:r>
      <w:r w:rsidRPr="00F443CD">
        <w:rPr>
          <w:rFonts w:ascii="Times New Roman" w:hAnsi="Times New Roman" w:cs="Times New Roman"/>
          <w:sz w:val="24"/>
          <w:szCs w:val="24"/>
        </w:rPr>
        <w:t xml:space="preserve"> программу «Подготовка работников образования к участию в конкурсах профессионального мастерства на федеральном, региональном и муниципальном уровнях» (72 час.);</w:t>
      </w:r>
      <w:proofErr w:type="gramEnd"/>
    </w:p>
    <w:p w:rsidR="001B2D75" w:rsidRPr="00F443CD" w:rsidRDefault="0065534A" w:rsidP="000F59F1">
      <w:pPr>
        <w:spacing w:after="0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D">
        <w:rPr>
          <w:rFonts w:ascii="Times New Roman" w:hAnsi="Times New Roman" w:cs="Times New Roman"/>
          <w:sz w:val="24"/>
          <w:szCs w:val="24"/>
        </w:rPr>
        <w:t>на договорной основе организует семинары «</w:t>
      </w:r>
      <w:r w:rsidRPr="00F443C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профессионального мастерства как ресурс развития педагога» (возможно с тематической ориентацией на определенный конкурс).</w:t>
      </w:r>
    </w:p>
    <w:p w:rsidR="0065534A" w:rsidRPr="00F443CD" w:rsidRDefault="0065534A" w:rsidP="000F59F1">
      <w:pPr>
        <w:spacing w:after="0"/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 следует направлять по электронной почте:</w:t>
      </w:r>
      <w:r w:rsidRPr="00F443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443C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iroso</w:t>
        </w:r>
        <w:r w:rsidRPr="00F443CD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F443C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F443CD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F443C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sectPr w:rsidR="0065534A" w:rsidRPr="00F443CD" w:rsidSect="00F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66"/>
    <w:rsid w:val="000E34F3"/>
    <w:rsid w:val="000F59F1"/>
    <w:rsid w:val="001B2D75"/>
    <w:rsid w:val="001D176A"/>
    <w:rsid w:val="001D19B8"/>
    <w:rsid w:val="002B3961"/>
    <w:rsid w:val="00402AAC"/>
    <w:rsid w:val="0065534A"/>
    <w:rsid w:val="006C75A8"/>
    <w:rsid w:val="007617CF"/>
    <w:rsid w:val="007E3D21"/>
    <w:rsid w:val="00863074"/>
    <w:rsid w:val="00965A8C"/>
    <w:rsid w:val="009F370B"/>
    <w:rsid w:val="009F40D6"/>
    <w:rsid w:val="00A37366"/>
    <w:rsid w:val="00A62486"/>
    <w:rsid w:val="00AF55FA"/>
    <w:rsid w:val="00B3192D"/>
    <w:rsid w:val="00B41CEE"/>
    <w:rsid w:val="00B62946"/>
    <w:rsid w:val="00DB75DA"/>
    <w:rsid w:val="00E32466"/>
    <w:rsid w:val="00E64A6A"/>
    <w:rsid w:val="00EB140B"/>
    <w:rsid w:val="00F1219F"/>
    <w:rsid w:val="00F443CD"/>
    <w:rsid w:val="00F65FF7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oso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54CB-EFBB-4977-B356-ED415A2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butina</cp:lastModifiedBy>
  <cp:revision>17</cp:revision>
  <cp:lastPrinted>2015-01-13T12:10:00Z</cp:lastPrinted>
  <dcterms:created xsi:type="dcterms:W3CDTF">2014-11-24T06:04:00Z</dcterms:created>
  <dcterms:modified xsi:type="dcterms:W3CDTF">2015-01-20T04:35:00Z</dcterms:modified>
</cp:coreProperties>
</file>